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A6666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7E3AB1" w:rsidRPr="00F84324" w:rsidRDefault="00A6666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74980" w:rsidRPr="00F84324" w14:paraId="0DB10B87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7A6E9" w14:textId="7972200F" w:rsidR="00D74980" w:rsidRPr="00A6666D" w:rsidRDefault="00D74980" w:rsidP="00D74980">
            <w:pPr>
              <w:spacing w:after="0" w:line="240" w:lineRule="auto"/>
              <w:rPr>
                <w:b/>
                <w:lang w:val="ka-GE"/>
              </w:rPr>
            </w:pPr>
            <w:r w:rsidRPr="00B67641">
              <w:rPr>
                <w:b/>
                <w:lang w:val="ka-GE"/>
              </w:rPr>
              <w:t>ფურცლოვანა</w:t>
            </w:r>
            <w:r>
              <w:rPr>
                <w:b/>
                <w:lang w:val="ka-GE"/>
              </w:rPr>
              <w:t>-ცხლადნაგლინი 2500x1250x1.</w:t>
            </w:r>
            <w:r w:rsidRPr="00B67641">
              <w:rPr>
                <w:b/>
                <w:lang w:val="ka-GE"/>
              </w:rPr>
              <w:t>4</w:t>
            </w:r>
            <w:r>
              <w:rPr>
                <w:b/>
                <w:lang w:val="ka-GE"/>
              </w:rPr>
              <w:t xml:space="preserve"> ან 1.5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63B2584" w14:textId="2E36A793" w:rsidR="00D74980" w:rsidRDefault="00D74980" w:rsidP="00D7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4980" w:rsidRPr="00F84324" w14:paraId="7067A894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B87A8D" w14:textId="01C77026" w:rsidR="00D74980" w:rsidRPr="00B67641" w:rsidRDefault="00D74980" w:rsidP="00D74980">
            <w:pPr>
              <w:spacing w:after="0" w:line="240" w:lineRule="auto"/>
              <w:rPr>
                <w:b/>
                <w:lang w:val="ka-GE"/>
              </w:rPr>
            </w:pPr>
            <w:r w:rsidRPr="00B67641">
              <w:rPr>
                <w:b/>
                <w:lang w:val="ka-GE"/>
              </w:rPr>
              <w:t>ფურცლოვანა</w:t>
            </w:r>
            <w:r>
              <w:rPr>
                <w:b/>
                <w:lang w:val="ka-GE"/>
              </w:rPr>
              <w:t>-ცხლადნაგლინ 2500x1250x1.8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04233CF" w14:textId="5B2608B1" w:rsidR="00D74980" w:rsidRDefault="00D74980" w:rsidP="00D7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A7C11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67949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4980" w:rsidRPr="00F84324" w14:paraId="76AFC439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5B7B80" w14:textId="6EF403C6" w:rsidR="00D74980" w:rsidRPr="00CE3A15" w:rsidRDefault="00D74980" w:rsidP="00D74980">
            <w:pPr>
              <w:spacing w:after="0" w:line="240" w:lineRule="auto"/>
              <w:rPr>
                <w:b/>
                <w:lang w:val="ka-GE"/>
              </w:rPr>
            </w:pPr>
            <w:r w:rsidRPr="00B67641">
              <w:rPr>
                <w:b/>
                <w:lang w:val="ka-GE"/>
              </w:rPr>
              <w:t>ფურცლოვანა</w:t>
            </w:r>
            <w:r>
              <w:rPr>
                <w:b/>
                <w:lang w:val="ka-GE"/>
              </w:rPr>
              <w:t xml:space="preserve">-ცხლადნაგლინ </w:t>
            </w:r>
            <w:r w:rsidRPr="00B67641">
              <w:rPr>
                <w:b/>
                <w:lang w:val="ka-GE"/>
              </w:rPr>
              <w:t>2500x1250x2.5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C9DAFEC" w14:textId="4EDF4CFF" w:rsidR="00D74980" w:rsidRPr="00A6666D" w:rsidRDefault="00D74980" w:rsidP="00D7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2C314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2C802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4980" w:rsidRPr="00F84324" w14:paraId="1DCD81C1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CB9CF" w14:textId="094ECAD1" w:rsidR="00D74980" w:rsidRPr="00CE3A15" w:rsidRDefault="00D74980" w:rsidP="00D74980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კვ.მილი 40x20x2 (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ფორმატი 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 მეტრიანი</w:t>
            </w:r>
            <w:r w:rsidRPr="00B67641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E12678" w14:textId="24875F76" w:rsidR="00D74980" w:rsidRPr="00A6666D" w:rsidRDefault="00D74980" w:rsidP="00D7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8DB57D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786BD4" w14:textId="77777777" w:rsidR="00D74980" w:rsidRPr="00F84324" w:rsidRDefault="00D74980" w:rsidP="00D74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99E8" w14:textId="77777777" w:rsidR="00040732" w:rsidRDefault="00040732">
      <w:pPr>
        <w:spacing w:after="0" w:line="240" w:lineRule="auto"/>
      </w:pPr>
      <w:r>
        <w:separator/>
      </w:r>
    </w:p>
  </w:endnote>
  <w:endnote w:type="continuationSeparator" w:id="0">
    <w:p w14:paraId="69D373EF" w14:textId="77777777" w:rsidR="00040732" w:rsidRDefault="0004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7575E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0E07" w14:textId="77777777" w:rsidR="00040732" w:rsidRDefault="00040732">
      <w:pPr>
        <w:spacing w:after="0" w:line="240" w:lineRule="auto"/>
      </w:pPr>
      <w:r>
        <w:separator/>
      </w:r>
    </w:p>
  </w:footnote>
  <w:footnote w:type="continuationSeparator" w:id="0">
    <w:p w14:paraId="599DB73B" w14:textId="77777777" w:rsidR="00040732" w:rsidRDefault="0004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2021-01-04T10:31:00Z</dcterms:modified>
</cp:coreProperties>
</file>